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2E69" w14:textId="493B73A5" w:rsidR="00A06E47" w:rsidRPr="002B368C" w:rsidRDefault="006930FB">
      <w:pPr>
        <w:rPr>
          <w:sz w:val="28"/>
          <w:szCs w:val="28"/>
        </w:rPr>
      </w:pPr>
      <w:r w:rsidRPr="002B368C">
        <w:rPr>
          <w:sz w:val="28"/>
          <w:szCs w:val="28"/>
        </w:rPr>
        <w:t>Jooksukoolitus</w:t>
      </w:r>
      <w:r w:rsidR="00FA5AE9" w:rsidRPr="002B368C">
        <w:rPr>
          <w:sz w:val="28"/>
          <w:szCs w:val="28"/>
        </w:rPr>
        <w:t xml:space="preserve"> </w:t>
      </w:r>
    </w:p>
    <w:p w14:paraId="480F1F2D" w14:textId="6A63E980" w:rsidR="004D2FEC" w:rsidRDefault="004B360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6930FB" w:rsidRPr="002B368C">
        <w:rPr>
          <w:sz w:val="28"/>
          <w:szCs w:val="28"/>
        </w:rPr>
        <w:t>.0</w:t>
      </w:r>
      <w:r w:rsidR="00B5509D">
        <w:rPr>
          <w:sz w:val="28"/>
          <w:szCs w:val="28"/>
        </w:rPr>
        <w:t>9</w:t>
      </w:r>
      <w:r w:rsidR="006930FB" w:rsidRPr="002B368C">
        <w:rPr>
          <w:sz w:val="28"/>
          <w:szCs w:val="28"/>
        </w:rPr>
        <w:t>.2023</w:t>
      </w:r>
    </w:p>
    <w:p w14:paraId="485EC37A" w14:textId="77777777" w:rsidR="00DF3993" w:rsidRPr="002B368C" w:rsidRDefault="00DF3993">
      <w:pPr>
        <w:rPr>
          <w:sz w:val="28"/>
          <w:szCs w:val="28"/>
        </w:rPr>
      </w:pPr>
    </w:p>
    <w:p w14:paraId="0F6D315E" w14:textId="77777777" w:rsidR="006930FB" w:rsidRPr="002B368C" w:rsidRDefault="000F0C86" w:rsidP="00936F65">
      <w:pPr>
        <w:spacing w:after="0" w:line="360" w:lineRule="auto"/>
        <w:rPr>
          <w:sz w:val="28"/>
          <w:szCs w:val="28"/>
        </w:rPr>
      </w:pPr>
      <w:r w:rsidRPr="002B368C">
        <w:rPr>
          <w:sz w:val="28"/>
          <w:szCs w:val="28"/>
        </w:rPr>
        <w:t>Ajakava:</w:t>
      </w:r>
    </w:p>
    <w:p w14:paraId="1A21336A" w14:textId="77777777" w:rsidR="00CB67C9" w:rsidRPr="002B368C" w:rsidRDefault="006930FB" w:rsidP="00936F65">
      <w:pPr>
        <w:spacing w:after="0" w:line="360" w:lineRule="auto"/>
        <w:rPr>
          <w:sz w:val="28"/>
          <w:szCs w:val="28"/>
        </w:rPr>
      </w:pPr>
      <w:r w:rsidRPr="002B368C">
        <w:rPr>
          <w:sz w:val="28"/>
          <w:szCs w:val="28"/>
        </w:rPr>
        <w:t>10.00 koolituspäeva algus, sissejuhatus</w:t>
      </w:r>
    </w:p>
    <w:p w14:paraId="4DA4990B" w14:textId="45EB4897" w:rsidR="006930FB" w:rsidRPr="002B368C" w:rsidRDefault="00CB67C9" w:rsidP="00936F65">
      <w:pPr>
        <w:spacing w:after="0" w:line="360" w:lineRule="auto"/>
        <w:rPr>
          <w:sz w:val="28"/>
          <w:szCs w:val="28"/>
        </w:rPr>
      </w:pPr>
      <w:r w:rsidRPr="002B368C">
        <w:rPr>
          <w:sz w:val="28"/>
          <w:szCs w:val="28"/>
        </w:rPr>
        <w:t xml:space="preserve">10.10 </w:t>
      </w:r>
      <w:r w:rsidR="00B5509D" w:rsidRPr="002B368C">
        <w:rPr>
          <w:sz w:val="28"/>
          <w:szCs w:val="28"/>
        </w:rPr>
        <w:t xml:space="preserve">jooksutreeningu üldine ülesehitus ja põhimõtted  </w:t>
      </w:r>
      <w:r w:rsidR="00F103AB" w:rsidRPr="002B368C">
        <w:rPr>
          <w:sz w:val="28"/>
          <w:szCs w:val="28"/>
        </w:rPr>
        <w:br/>
        <w:t>10.</w:t>
      </w:r>
      <w:r w:rsidR="00B5509D">
        <w:rPr>
          <w:sz w:val="28"/>
          <w:szCs w:val="28"/>
        </w:rPr>
        <w:t>30</w:t>
      </w:r>
      <w:r w:rsidR="00F103AB" w:rsidRPr="002B368C">
        <w:rPr>
          <w:sz w:val="28"/>
          <w:szCs w:val="28"/>
        </w:rPr>
        <w:t xml:space="preserve"> </w:t>
      </w:r>
      <w:r w:rsidR="00B5509D" w:rsidRPr="002B368C">
        <w:rPr>
          <w:sz w:val="28"/>
          <w:szCs w:val="28"/>
        </w:rPr>
        <w:t>jooksuvarustus</w:t>
      </w:r>
      <w:r w:rsidR="0025412D" w:rsidRPr="002B368C">
        <w:rPr>
          <w:sz w:val="28"/>
          <w:szCs w:val="28"/>
        </w:rPr>
        <w:br/>
        <w:t>10.</w:t>
      </w:r>
      <w:r w:rsidRPr="002B368C">
        <w:rPr>
          <w:sz w:val="28"/>
          <w:szCs w:val="28"/>
        </w:rPr>
        <w:t>50</w:t>
      </w:r>
      <w:r w:rsidR="00464A5B" w:rsidRPr="002B368C">
        <w:rPr>
          <w:sz w:val="28"/>
          <w:szCs w:val="28"/>
        </w:rPr>
        <w:t xml:space="preserve"> </w:t>
      </w:r>
      <w:r w:rsidR="006930FB" w:rsidRPr="002B368C">
        <w:rPr>
          <w:sz w:val="28"/>
          <w:szCs w:val="28"/>
        </w:rPr>
        <w:t xml:space="preserve"> </w:t>
      </w:r>
      <w:r w:rsidR="00B5509D" w:rsidRPr="002B368C">
        <w:rPr>
          <w:sz w:val="28"/>
          <w:szCs w:val="28"/>
        </w:rPr>
        <w:t xml:space="preserve">ületreening, spordivigastused  </w:t>
      </w:r>
    </w:p>
    <w:p w14:paraId="2E1BBDAA" w14:textId="77777777" w:rsidR="00B5509D" w:rsidRDefault="006930FB" w:rsidP="00936F65">
      <w:pPr>
        <w:spacing w:after="0" w:line="360" w:lineRule="auto"/>
        <w:rPr>
          <w:sz w:val="28"/>
          <w:szCs w:val="28"/>
        </w:rPr>
      </w:pPr>
      <w:r w:rsidRPr="000D4B55">
        <w:rPr>
          <w:i/>
          <w:iCs/>
          <w:sz w:val="24"/>
          <w:szCs w:val="24"/>
        </w:rPr>
        <w:t>11.</w:t>
      </w:r>
      <w:r w:rsidR="00B5509D" w:rsidRPr="000D4B55">
        <w:rPr>
          <w:i/>
          <w:iCs/>
          <w:sz w:val="24"/>
          <w:szCs w:val="24"/>
        </w:rPr>
        <w:t>15</w:t>
      </w:r>
      <w:r w:rsidRPr="000D4B55">
        <w:rPr>
          <w:i/>
          <w:iCs/>
          <w:sz w:val="24"/>
          <w:szCs w:val="24"/>
        </w:rPr>
        <w:t xml:space="preserve"> kohvipaus</w:t>
      </w:r>
      <w:r w:rsidR="004E693A" w:rsidRPr="002B368C">
        <w:rPr>
          <w:sz w:val="28"/>
          <w:szCs w:val="28"/>
        </w:rPr>
        <w:br/>
      </w:r>
      <w:r w:rsidRPr="002B368C">
        <w:rPr>
          <w:sz w:val="28"/>
          <w:szCs w:val="28"/>
        </w:rPr>
        <w:t>11.</w:t>
      </w:r>
      <w:r w:rsidR="00B5509D">
        <w:rPr>
          <w:sz w:val="28"/>
          <w:szCs w:val="28"/>
        </w:rPr>
        <w:t>30</w:t>
      </w:r>
      <w:r w:rsidRPr="002B368C">
        <w:rPr>
          <w:sz w:val="28"/>
          <w:szCs w:val="28"/>
        </w:rPr>
        <w:t xml:space="preserve"> </w:t>
      </w:r>
      <w:r w:rsidR="004E693A" w:rsidRPr="002B368C">
        <w:rPr>
          <w:sz w:val="28"/>
          <w:szCs w:val="28"/>
        </w:rPr>
        <w:t xml:space="preserve"> </w:t>
      </w:r>
      <w:r w:rsidR="00B5509D" w:rsidRPr="002B368C">
        <w:rPr>
          <w:sz w:val="28"/>
          <w:szCs w:val="28"/>
        </w:rPr>
        <w:t>taastumine</w:t>
      </w:r>
      <w:r w:rsidR="00B5509D">
        <w:rPr>
          <w:sz w:val="28"/>
          <w:szCs w:val="28"/>
        </w:rPr>
        <w:t xml:space="preserve"> ja </w:t>
      </w:r>
      <w:r w:rsidR="00B5509D" w:rsidRPr="002B368C">
        <w:rPr>
          <w:sz w:val="28"/>
          <w:szCs w:val="28"/>
        </w:rPr>
        <w:t>toitumine</w:t>
      </w:r>
    </w:p>
    <w:p w14:paraId="6FFF0A7A" w14:textId="594E1172" w:rsidR="00571012" w:rsidRDefault="00B5509D" w:rsidP="00936F65">
      <w:pPr>
        <w:spacing w:after="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12.00 võistlused ja võistlusteks ettevalmistus</w:t>
      </w:r>
      <w:r w:rsidR="00571012" w:rsidRPr="002B368C">
        <w:rPr>
          <w:sz w:val="28"/>
          <w:szCs w:val="28"/>
        </w:rPr>
        <w:br/>
      </w:r>
      <w:r w:rsidR="006930FB" w:rsidRPr="002B368C">
        <w:rPr>
          <w:b/>
          <w:bCs/>
          <w:sz w:val="28"/>
          <w:szCs w:val="28"/>
        </w:rPr>
        <w:t>12.</w:t>
      </w:r>
      <w:r w:rsidR="00936F65">
        <w:rPr>
          <w:b/>
          <w:bCs/>
          <w:sz w:val="28"/>
          <w:szCs w:val="28"/>
        </w:rPr>
        <w:t>20</w:t>
      </w:r>
      <w:r w:rsidR="00F103AB" w:rsidRPr="002B36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praktiline osa- jooksuharjutused(saalis)</w:t>
      </w:r>
    </w:p>
    <w:p w14:paraId="2641EE0C" w14:textId="4A791C2F" w:rsidR="00F103AB" w:rsidRPr="000D4B55" w:rsidRDefault="00F103AB" w:rsidP="00936F65">
      <w:pPr>
        <w:spacing w:after="0" w:line="360" w:lineRule="auto"/>
        <w:rPr>
          <w:i/>
          <w:iCs/>
          <w:sz w:val="24"/>
          <w:szCs w:val="24"/>
        </w:rPr>
      </w:pPr>
      <w:r w:rsidRPr="000D4B55">
        <w:rPr>
          <w:i/>
          <w:iCs/>
          <w:sz w:val="24"/>
          <w:szCs w:val="24"/>
        </w:rPr>
        <w:t>1</w:t>
      </w:r>
      <w:r w:rsidR="004E693A" w:rsidRPr="000D4B55">
        <w:rPr>
          <w:i/>
          <w:iCs/>
          <w:sz w:val="24"/>
          <w:szCs w:val="24"/>
        </w:rPr>
        <w:t>3</w:t>
      </w:r>
      <w:r w:rsidRPr="000D4B55">
        <w:rPr>
          <w:i/>
          <w:iCs/>
          <w:sz w:val="24"/>
          <w:szCs w:val="24"/>
        </w:rPr>
        <w:t>.</w:t>
      </w:r>
      <w:r w:rsidR="00B5509D" w:rsidRPr="000D4B55">
        <w:rPr>
          <w:i/>
          <w:iCs/>
          <w:sz w:val="24"/>
          <w:szCs w:val="24"/>
        </w:rPr>
        <w:t>20</w:t>
      </w:r>
      <w:r w:rsidRPr="000D4B55">
        <w:rPr>
          <w:i/>
          <w:iCs/>
          <w:sz w:val="24"/>
          <w:szCs w:val="24"/>
        </w:rPr>
        <w:t xml:space="preserve"> </w:t>
      </w:r>
      <w:r w:rsidR="006930FB" w:rsidRPr="000D4B55">
        <w:rPr>
          <w:i/>
          <w:iCs/>
          <w:sz w:val="24"/>
          <w:szCs w:val="24"/>
        </w:rPr>
        <w:t>kohvipaus</w:t>
      </w:r>
      <w:r w:rsidRPr="000D4B55">
        <w:rPr>
          <w:i/>
          <w:iCs/>
          <w:sz w:val="24"/>
          <w:szCs w:val="24"/>
        </w:rPr>
        <w:t xml:space="preserve">  </w:t>
      </w:r>
    </w:p>
    <w:p w14:paraId="5D7DC359" w14:textId="465C32FC" w:rsidR="006930FB" w:rsidRPr="002B368C" w:rsidRDefault="00F103AB" w:rsidP="00B5509D">
      <w:pPr>
        <w:spacing w:after="0" w:line="360" w:lineRule="auto"/>
        <w:rPr>
          <w:sz w:val="28"/>
          <w:szCs w:val="28"/>
        </w:rPr>
      </w:pPr>
      <w:r w:rsidRPr="002B368C">
        <w:rPr>
          <w:sz w:val="28"/>
          <w:szCs w:val="28"/>
        </w:rPr>
        <w:t>1</w:t>
      </w:r>
      <w:r w:rsidR="00EE3291" w:rsidRPr="002B368C">
        <w:rPr>
          <w:sz w:val="28"/>
          <w:szCs w:val="28"/>
        </w:rPr>
        <w:t>3</w:t>
      </w:r>
      <w:r w:rsidRPr="002B368C">
        <w:rPr>
          <w:sz w:val="28"/>
          <w:szCs w:val="28"/>
        </w:rPr>
        <w:t>.</w:t>
      </w:r>
      <w:r w:rsidR="00B5509D">
        <w:rPr>
          <w:sz w:val="28"/>
          <w:szCs w:val="28"/>
        </w:rPr>
        <w:t>30</w:t>
      </w:r>
      <w:r w:rsidR="000F0C86" w:rsidRPr="002B368C">
        <w:rPr>
          <w:sz w:val="28"/>
          <w:szCs w:val="28"/>
        </w:rPr>
        <w:t xml:space="preserve"> </w:t>
      </w:r>
      <w:r w:rsidR="00B5509D">
        <w:rPr>
          <w:sz w:val="28"/>
          <w:szCs w:val="28"/>
        </w:rPr>
        <w:t xml:space="preserve">treeningute juhtimine: </w:t>
      </w:r>
      <w:r w:rsidR="00B5509D" w:rsidRPr="00E93E98">
        <w:rPr>
          <w:sz w:val="28"/>
          <w:szCs w:val="28"/>
        </w:rPr>
        <w:t>pulsitsoonid ja erineva intensiivsusega treeningud</w:t>
      </w:r>
    </w:p>
    <w:p w14:paraId="3BAF9F12" w14:textId="7713E699" w:rsidR="006930FB" w:rsidRPr="002B368C" w:rsidRDefault="004B3603" w:rsidP="00936F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15.45</w:t>
      </w:r>
      <w:r w:rsidR="006930FB" w:rsidRPr="002B368C">
        <w:rPr>
          <w:sz w:val="28"/>
          <w:szCs w:val="28"/>
        </w:rPr>
        <w:t xml:space="preserve"> ühine arutelu</w:t>
      </w:r>
    </w:p>
    <w:p w14:paraId="41D9D441" w14:textId="2145F285" w:rsidR="006930FB" w:rsidRPr="002B368C" w:rsidRDefault="006930FB" w:rsidP="00936F65">
      <w:pPr>
        <w:spacing w:after="0" w:line="360" w:lineRule="auto"/>
        <w:rPr>
          <w:sz w:val="28"/>
          <w:szCs w:val="28"/>
        </w:rPr>
      </w:pPr>
      <w:r w:rsidRPr="002B368C">
        <w:rPr>
          <w:sz w:val="28"/>
          <w:szCs w:val="28"/>
        </w:rPr>
        <w:t>16.</w:t>
      </w:r>
      <w:r w:rsidR="00B5509D">
        <w:rPr>
          <w:sz w:val="28"/>
          <w:szCs w:val="28"/>
        </w:rPr>
        <w:t>15</w:t>
      </w:r>
      <w:r w:rsidRPr="002B368C">
        <w:rPr>
          <w:sz w:val="28"/>
          <w:szCs w:val="28"/>
        </w:rPr>
        <w:t xml:space="preserve"> koolituspäeva lõpp</w:t>
      </w:r>
    </w:p>
    <w:p w14:paraId="5CEC0D8A" w14:textId="5D256D82" w:rsidR="00456311" w:rsidRDefault="00456311" w:rsidP="00F103AB"/>
    <w:sectPr w:rsidR="00456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EC"/>
    <w:rsid w:val="00044E01"/>
    <w:rsid w:val="0009368E"/>
    <w:rsid w:val="000B1E56"/>
    <w:rsid w:val="000D4B55"/>
    <w:rsid w:val="000F0C86"/>
    <w:rsid w:val="00124088"/>
    <w:rsid w:val="001313E3"/>
    <w:rsid w:val="001441D9"/>
    <w:rsid w:val="002056E9"/>
    <w:rsid w:val="00241A30"/>
    <w:rsid w:val="0025412D"/>
    <w:rsid w:val="002B368C"/>
    <w:rsid w:val="002C3A2B"/>
    <w:rsid w:val="00320C87"/>
    <w:rsid w:val="00363091"/>
    <w:rsid w:val="003759BF"/>
    <w:rsid w:val="00456311"/>
    <w:rsid w:val="00456ADE"/>
    <w:rsid w:val="00464A5B"/>
    <w:rsid w:val="004B3603"/>
    <w:rsid w:val="004D2FEC"/>
    <w:rsid w:val="004E693A"/>
    <w:rsid w:val="005543EB"/>
    <w:rsid w:val="00571012"/>
    <w:rsid w:val="006930FB"/>
    <w:rsid w:val="007621FB"/>
    <w:rsid w:val="007639B1"/>
    <w:rsid w:val="008D0985"/>
    <w:rsid w:val="00905623"/>
    <w:rsid w:val="00936F65"/>
    <w:rsid w:val="009C56BC"/>
    <w:rsid w:val="009D4660"/>
    <w:rsid w:val="009E3788"/>
    <w:rsid w:val="00A06E47"/>
    <w:rsid w:val="00B075A4"/>
    <w:rsid w:val="00B5509D"/>
    <w:rsid w:val="00B8074B"/>
    <w:rsid w:val="00C04208"/>
    <w:rsid w:val="00C628B4"/>
    <w:rsid w:val="00CA28A3"/>
    <w:rsid w:val="00CB67C9"/>
    <w:rsid w:val="00DB5FA7"/>
    <w:rsid w:val="00DF3993"/>
    <w:rsid w:val="00E847B5"/>
    <w:rsid w:val="00E84D26"/>
    <w:rsid w:val="00E91338"/>
    <w:rsid w:val="00EE3291"/>
    <w:rsid w:val="00F103AB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9CC8"/>
  <w15:chartTrackingRefBased/>
  <w15:docId w15:val="{42B84D85-5F61-45B7-A6BA-E395097A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janekoblikas</dc:creator>
  <cp:keywords/>
  <dc:description/>
  <cp:lastModifiedBy>Toomas Tarm</cp:lastModifiedBy>
  <cp:revision>5</cp:revision>
  <dcterms:created xsi:type="dcterms:W3CDTF">2023-08-10T09:11:00Z</dcterms:created>
  <dcterms:modified xsi:type="dcterms:W3CDTF">2023-08-14T11:22:00Z</dcterms:modified>
</cp:coreProperties>
</file>